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D2" w:rsidRPr="00606B56" w:rsidRDefault="006E1E04">
      <w:r w:rsidRPr="00606B56">
        <w:t>To Arms! To Arms! My worthy brothers!</w:t>
      </w:r>
    </w:p>
    <w:p w:rsidR="006E1E04" w:rsidRPr="00606B56" w:rsidRDefault="006E1E04">
      <w:r w:rsidRPr="00606B56">
        <w:t>Do</w:t>
      </w:r>
      <w:r w:rsidR="00F77AAC" w:rsidRPr="00606B56">
        <w:t xml:space="preserve">n the helmet, </w:t>
      </w:r>
      <w:proofErr w:type="gramStart"/>
      <w:r w:rsidR="00F77AAC" w:rsidRPr="00606B56">
        <w:t>take</w:t>
      </w:r>
      <w:proofErr w:type="gramEnd"/>
      <w:r w:rsidR="00F77AAC" w:rsidRPr="00606B56">
        <w:t xml:space="preserve"> up the sword!</w:t>
      </w:r>
    </w:p>
    <w:p w:rsidR="006E1E04" w:rsidRPr="00606B56" w:rsidRDefault="00FF610C">
      <w:r w:rsidRPr="00606B56">
        <w:t>Sue for peace as have many others?</w:t>
      </w:r>
    </w:p>
    <w:p w:rsidR="006E1E04" w:rsidRPr="00606B56" w:rsidRDefault="00FF610C">
      <w:r w:rsidRPr="00606B56">
        <w:t xml:space="preserve">No! To </w:t>
      </w:r>
      <w:r w:rsidR="006E1E04" w:rsidRPr="00606B56">
        <w:t>quit the field we can</w:t>
      </w:r>
      <w:r w:rsidR="00EC6F91" w:rsidRPr="00606B56">
        <w:t>not</w:t>
      </w:r>
      <w:r w:rsidR="006E1E04" w:rsidRPr="00606B56">
        <w:t xml:space="preserve"> afford.</w:t>
      </w:r>
      <w:r w:rsidRPr="00606B56">
        <w:t xml:space="preserve"> </w:t>
      </w:r>
    </w:p>
    <w:p w:rsidR="006E1E04" w:rsidRPr="00606B56" w:rsidRDefault="005B6FAF">
      <w:pPr>
        <w:rPr>
          <w:sz w:val="18"/>
          <w:szCs w:val="18"/>
        </w:rPr>
      </w:pPr>
      <w:r w:rsidRPr="00606B56">
        <w:rPr>
          <w:sz w:val="18"/>
          <w:szCs w:val="18"/>
        </w:rPr>
        <w:t xml:space="preserve">                                                                                              </w:t>
      </w:r>
    </w:p>
    <w:p w:rsidR="00650873" w:rsidRPr="00606B56" w:rsidRDefault="00650873">
      <w:r w:rsidRPr="00606B56">
        <w:t xml:space="preserve">Long ago the Prince of Dark did war, </w:t>
      </w:r>
      <w:r w:rsidR="00F77AAC" w:rsidRPr="00606B56">
        <w:t xml:space="preserve">  </w:t>
      </w:r>
    </w:p>
    <w:p w:rsidR="006E1E04" w:rsidRPr="00606B56" w:rsidRDefault="004B066C">
      <w:r w:rsidRPr="00606B56">
        <w:t>A</w:t>
      </w:r>
      <w:r w:rsidR="002D7263" w:rsidRPr="00606B56">
        <w:t>nd</w:t>
      </w:r>
      <w:r w:rsidR="003A3A6C" w:rsidRPr="00606B56">
        <w:t xml:space="preserve"> </w:t>
      </w:r>
      <w:r w:rsidR="006E1E04" w:rsidRPr="00606B56">
        <w:t xml:space="preserve">from heaven to earth </w:t>
      </w:r>
      <w:r w:rsidRPr="00606B56">
        <w:t>he</w:t>
      </w:r>
      <w:r w:rsidR="005B6FAF" w:rsidRPr="00606B56">
        <w:t xml:space="preserve"> fell.</w:t>
      </w:r>
    </w:p>
    <w:p w:rsidR="006E1E04" w:rsidRPr="00606B56" w:rsidRDefault="00650873">
      <w:r w:rsidRPr="00606B56">
        <w:t xml:space="preserve">“I’ll </w:t>
      </w:r>
      <w:r w:rsidR="00D45532" w:rsidRPr="00606B56">
        <w:t>a</w:t>
      </w:r>
      <w:r w:rsidR="00FF610C" w:rsidRPr="00606B56">
        <w:t>venge by</w:t>
      </w:r>
      <w:r w:rsidRPr="00606B56">
        <w:t xml:space="preserve"> </w:t>
      </w:r>
      <w:r w:rsidR="00D45532" w:rsidRPr="00606B56">
        <w:t>wicked scheme</w:t>
      </w:r>
      <w:r w:rsidRPr="00606B56">
        <w:t>,” he swore</w:t>
      </w:r>
      <w:r w:rsidR="00747A6D" w:rsidRPr="00606B56">
        <w:t>,</w:t>
      </w:r>
    </w:p>
    <w:p w:rsidR="006E1E04" w:rsidRPr="00606B56" w:rsidRDefault="00050A5F">
      <w:proofErr w:type="gramStart"/>
      <w:r w:rsidRPr="00606B56">
        <w:t xml:space="preserve">And has </w:t>
      </w:r>
      <w:r w:rsidR="002D7263" w:rsidRPr="00606B56">
        <w:t>yet to</w:t>
      </w:r>
      <w:r w:rsidRPr="00606B56">
        <w:t xml:space="preserve"> cease</w:t>
      </w:r>
      <w:r w:rsidR="002D7263" w:rsidRPr="00606B56">
        <w:t xml:space="preserve"> </w:t>
      </w:r>
      <w:r w:rsidR="00650873" w:rsidRPr="00606B56">
        <w:t>t</w:t>
      </w:r>
      <w:r w:rsidR="001D5507" w:rsidRPr="00606B56">
        <w:t xml:space="preserve">his </w:t>
      </w:r>
      <w:r w:rsidR="00D01856" w:rsidRPr="00606B56">
        <w:t>spiteful</w:t>
      </w:r>
      <w:r w:rsidR="001D5507" w:rsidRPr="00606B56">
        <w:t xml:space="preserve"> spell.</w:t>
      </w:r>
      <w:proofErr w:type="gramEnd"/>
      <w:r w:rsidR="006E1E04" w:rsidRPr="00606B56">
        <w:t xml:space="preserve"> </w:t>
      </w:r>
    </w:p>
    <w:p w:rsidR="00F77AAC" w:rsidRPr="00606B56" w:rsidRDefault="00F77AAC">
      <w:pPr>
        <w:rPr>
          <w:sz w:val="18"/>
          <w:szCs w:val="18"/>
        </w:rPr>
      </w:pPr>
    </w:p>
    <w:p w:rsidR="00F77AAC" w:rsidRPr="00606B56" w:rsidRDefault="00650873">
      <w:r w:rsidRPr="00606B56">
        <w:t>Th</w:t>
      </w:r>
      <w:r w:rsidR="00AF2107" w:rsidRPr="00606B56">
        <w:t>is s</w:t>
      </w:r>
      <w:r w:rsidR="00C03F88" w:rsidRPr="00606B56">
        <w:t>nake</w:t>
      </w:r>
      <w:r w:rsidR="00AF2107" w:rsidRPr="00606B56">
        <w:t xml:space="preserve"> </w:t>
      </w:r>
      <w:r w:rsidR="00E533EC" w:rsidRPr="00606B56">
        <w:t>beguil</w:t>
      </w:r>
      <w:r w:rsidR="004C0D00" w:rsidRPr="00606B56">
        <w:t xml:space="preserve">ed our Mother </w:t>
      </w:r>
      <w:r w:rsidR="00383F00" w:rsidRPr="00606B56">
        <w:t xml:space="preserve">Eve,  </w:t>
      </w:r>
    </w:p>
    <w:p w:rsidR="00805648" w:rsidRPr="00606B56" w:rsidRDefault="006E2E98">
      <w:r w:rsidRPr="00606B56">
        <w:t>And</w:t>
      </w:r>
      <w:r w:rsidR="00805648" w:rsidRPr="00606B56">
        <w:t xml:space="preserve"> his </w:t>
      </w:r>
      <w:proofErr w:type="spellStart"/>
      <w:r w:rsidR="00805648" w:rsidRPr="00606B56">
        <w:t>vict</w:t>
      </w:r>
      <w:r w:rsidR="00C03F88" w:rsidRPr="00606B56">
        <w:t>’</w:t>
      </w:r>
      <w:r w:rsidR="00805648" w:rsidRPr="00606B56">
        <w:t>ry</w:t>
      </w:r>
      <w:proofErr w:type="spellEnd"/>
      <w:r w:rsidR="00805648" w:rsidRPr="00606B56">
        <w:t xml:space="preserve"> was our demise. </w:t>
      </w:r>
    </w:p>
    <w:p w:rsidR="00805648" w:rsidRPr="00606B56" w:rsidRDefault="006E2E98" w:rsidP="00E533EC">
      <w:r w:rsidRPr="00606B56">
        <w:t>Devious</w:t>
      </w:r>
      <w:r w:rsidR="00323791" w:rsidRPr="00606B56">
        <w:t xml:space="preserve"> </w:t>
      </w:r>
      <w:r w:rsidR="00E533EC" w:rsidRPr="00606B56">
        <w:t>death</w:t>
      </w:r>
      <w:r w:rsidR="00C72C6F" w:rsidRPr="00606B56">
        <w:t xml:space="preserve"> </w:t>
      </w:r>
      <w:r w:rsidR="00E533EC" w:rsidRPr="00606B56">
        <w:t>web</w:t>
      </w:r>
      <w:r w:rsidR="00466649" w:rsidRPr="00606B56">
        <w:t>s</w:t>
      </w:r>
      <w:r w:rsidR="00E533EC" w:rsidRPr="00606B56">
        <w:t xml:space="preserve"> </w:t>
      </w:r>
      <w:r w:rsidRPr="00606B56">
        <w:t>did</w:t>
      </w:r>
      <w:r w:rsidR="00323791" w:rsidRPr="00606B56">
        <w:t xml:space="preserve"> </w:t>
      </w:r>
      <w:r w:rsidR="00E533EC" w:rsidRPr="00606B56">
        <w:t>h</w:t>
      </w:r>
      <w:r w:rsidR="00805648" w:rsidRPr="00606B56">
        <w:t xml:space="preserve">e </w:t>
      </w:r>
      <w:proofErr w:type="gramStart"/>
      <w:r w:rsidR="00E533EC" w:rsidRPr="00606B56">
        <w:t>weave</w:t>
      </w:r>
      <w:proofErr w:type="gramEnd"/>
      <w:r w:rsidR="007A0B9A" w:rsidRPr="00606B56">
        <w:t>,</w:t>
      </w:r>
    </w:p>
    <w:p w:rsidR="00805648" w:rsidRPr="00606B56" w:rsidRDefault="007B79EE">
      <w:r w:rsidRPr="00606B56">
        <w:t>Proclaiming</w:t>
      </w:r>
      <w:r w:rsidR="00FE1F42" w:rsidRPr="00606B56">
        <w:t xml:space="preserve"> </w:t>
      </w:r>
      <w:proofErr w:type="gramStart"/>
      <w:r w:rsidR="00842AAE" w:rsidRPr="00606B56">
        <w:t>himself</w:t>
      </w:r>
      <w:proofErr w:type="gramEnd"/>
      <w:r w:rsidR="00842AAE" w:rsidRPr="00606B56">
        <w:t xml:space="preserve"> </w:t>
      </w:r>
      <w:r w:rsidR="00CA6D2D" w:rsidRPr="00606B56">
        <w:t xml:space="preserve">to be </w:t>
      </w:r>
      <w:r w:rsidR="00842AAE" w:rsidRPr="00606B56">
        <w:t>so</w:t>
      </w:r>
      <w:r w:rsidR="00970742" w:rsidRPr="00606B56">
        <w:t xml:space="preserve"> </w:t>
      </w:r>
      <w:r w:rsidR="00842AAE" w:rsidRPr="00606B56">
        <w:t>wise.</w:t>
      </w:r>
    </w:p>
    <w:p w:rsidR="00282FB5" w:rsidRPr="00606B56" w:rsidRDefault="00282FB5">
      <w:pPr>
        <w:rPr>
          <w:sz w:val="18"/>
          <w:szCs w:val="18"/>
        </w:rPr>
      </w:pPr>
    </w:p>
    <w:p w:rsidR="00282FB5" w:rsidRPr="00606B56" w:rsidRDefault="00B60D15">
      <w:r w:rsidRPr="00606B56">
        <w:t>T</w:t>
      </w:r>
      <w:r w:rsidR="00282FB5" w:rsidRPr="00606B56">
        <w:t>hrough the ages he rested not</w:t>
      </w:r>
      <w:r w:rsidR="00323791" w:rsidRPr="00606B56">
        <w:t>,</w:t>
      </w:r>
    </w:p>
    <w:p w:rsidR="00842AAE" w:rsidRPr="00606B56" w:rsidRDefault="004C0D00">
      <w:proofErr w:type="gramStart"/>
      <w:r w:rsidRPr="00606B56">
        <w:t>Battling</w:t>
      </w:r>
      <w:r w:rsidR="00282FB5" w:rsidRPr="00606B56">
        <w:t xml:space="preserve"> Noah, Job &amp; Abraham</w:t>
      </w:r>
      <w:r w:rsidR="00CA6D2D" w:rsidRPr="00606B56">
        <w:t>.</w:t>
      </w:r>
      <w:proofErr w:type="gramEnd"/>
      <w:r w:rsidR="00282FB5" w:rsidRPr="00606B56">
        <w:t xml:space="preserve"> </w:t>
      </w:r>
    </w:p>
    <w:p w:rsidR="00282FB5" w:rsidRPr="00606B56" w:rsidRDefault="00CA6D2D">
      <w:r w:rsidRPr="00606B56">
        <w:t>T</w:t>
      </w:r>
      <w:r w:rsidR="00B5415D" w:rsidRPr="00606B56">
        <w:t xml:space="preserve">hese great men </w:t>
      </w:r>
      <w:r w:rsidR="00E35645" w:rsidRPr="00606B56">
        <w:t>defi</w:t>
      </w:r>
      <w:r w:rsidR="00185332" w:rsidRPr="00606B56">
        <w:t>ed</w:t>
      </w:r>
      <w:r w:rsidR="00B5415D" w:rsidRPr="00606B56">
        <w:t xml:space="preserve"> his </w:t>
      </w:r>
      <w:r w:rsidRPr="00606B56">
        <w:t xml:space="preserve">evil </w:t>
      </w:r>
      <w:r w:rsidR="00282FB5" w:rsidRPr="00606B56">
        <w:t>plot</w:t>
      </w:r>
      <w:r w:rsidR="00CF694D" w:rsidRPr="00606B56">
        <w:t>,</w:t>
      </w:r>
    </w:p>
    <w:p w:rsidR="00282FB5" w:rsidRPr="00606B56" w:rsidRDefault="00323791">
      <w:proofErr w:type="gramStart"/>
      <w:r w:rsidRPr="00606B56">
        <w:t>Serv</w:t>
      </w:r>
      <w:r w:rsidR="00185332" w:rsidRPr="00606B56">
        <w:t>ing</w:t>
      </w:r>
      <w:r w:rsidR="00B24D4E" w:rsidRPr="00606B56">
        <w:t>,</w:t>
      </w:r>
      <w:r w:rsidRPr="00606B56">
        <w:t xml:space="preserve"> </w:t>
      </w:r>
      <w:r w:rsidR="00185332" w:rsidRPr="00606B56">
        <w:t>i</w:t>
      </w:r>
      <w:r w:rsidR="00B5415D" w:rsidRPr="00606B56">
        <w:t>nstead</w:t>
      </w:r>
      <w:r w:rsidR="00B24D4E" w:rsidRPr="00606B56">
        <w:t>,</w:t>
      </w:r>
      <w:r w:rsidR="00B5415D" w:rsidRPr="00606B56">
        <w:t xml:space="preserve"> the Great I Am.</w:t>
      </w:r>
      <w:proofErr w:type="gramEnd"/>
    </w:p>
    <w:p w:rsidR="00282FB5" w:rsidRPr="00606B56" w:rsidRDefault="00282FB5">
      <w:pPr>
        <w:rPr>
          <w:sz w:val="18"/>
          <w:szCs w:val="18"/>
        </w:rPr>
      </w:pPr>
    </w:p>
    <w:p w:rsidR="00842AAE" w:rsidRPr="00606B56" w:rsidRDefault="00466649">
      <w:r w:rsidRPr="00606B56">
        <w:t>He fought with</w:t>
      </w:r>
      <w:r w:rsidR="00383F00" w:rsidRPr="00606B56">
        <w:t xml:space="preserve"> </w:t>
      </w:r>
      <w:r w:rsidR="0073034D" w:rsidRPr="00606B56">
        <w:t>Christ</w:t>
      </w:r>
      <w:r w:rsidR="00383F00" w:rsidRPr="00606B56">
        <w:t xml:space="preserve"> </w:t>
      </w:r>
      <w:r w:rsidRPr="00606B56">
        <w:t>and</w:t>
      </w:r>
      <w:r w:rsidR="00383F00" w:rsidRPr="00606B56">
        <w:t xml:space="preserve"> crushed His heel,</w:t>
      </w:r>
    </w:p>
    <w:p w:rsidR="00383F00" w:rsidRPr="00606B56" w:rsidRDefault="00DB3ABB">
      <w:r w:rsidRPr="00606B56">
        <w:t>As</w:t>
      </w:r>
      <w:r w:rsidR="0088434F" w:rsidRPr="00606B56">
        <w:t xml:space="preserve"> on the cross </w:t>
      </w:r>
      <w:r w:rsidRPr="00606B56">
        <w:t xml:space="preserve">had </w:t>
      </w:r>
      <w:r w:rsidR="00100EC6" w:rsidRPr="00606B56">
        <w:t>Christ</w:t>
      </w:r>
      <w:r w:rsidR="007C243E" w:rsidRPr="00606B56">
        <w:t xml:space="preserve"> </w:t>
      </w:r>
      <w:r w:rsidRPr="00606B56">
        <w:t xml:space="preserve">to </w:t>
      </w:r>
      <w:r w:rsidR="0088434F" w:rsidRPr="00606B56">
        <w:t>die.</w:t>
      </w:r>
    </w:p>
    <w:p w:rsidR="0088434F" w:rsidRPr="00606B56" w:rsidRDefault="008040C3">
      <w:r w:rsidRPr="00606B56">
        <w:t xml:space="preserve">For us this </w:t>
      </w:r>
      <w:r w:rsidR="0073034D" w:rsidRPr="00606B56">
        <w:t xml:space="preserve">death </w:t>
      </w:r>
      <w:r w:rsidR="00D7357A" w:rsidRPr="00606B56">
        <w:t>He chose to</w:t>
      </w:r>
      <w:r w:rsidR="00517280" w:rsidRPr="00606B56">
        <w:t xml:space="preserve"> feel</w:t>
      </w:r>
      <w:r w:rsidR="001D037A" w:rsidRPr="00606B56">
        <w:t>,</w:t>
      </w:r>
      <w:r w:rsidRPr="00606B56">
        <w:t xml:space="preserve"> </w:t>
      </w:r>
    </w:p>
    <w:p w:rsidR="001D037A" w:rsidRPr="00606B56" w:rsidRDefault="007C243E">
      <w:r w:rsidRPr="00606B56">
        <w:t>“</w:t>
      </w:r>
      <w:r w:rsidR="00D7357A" w:rsidRPr="00606B56">
        <w:t>...</w:t>
      </w:r>
      <w:r w:rsidRPr="00606B56">
        <w:t xml:space="preserve">Eloi, lama </w:t>
      </w:r>
      <w:proofErr w:type="spellStart"/>
      <w:r w:rsidRPr="00606B56">
        <w:t>sabachthani</w:t>
      </w:r>
      <w:proofErr w:type="spellEnd"/>
      <w:r w:rsidRPr="00606B56">
        <w:t xml:space="preserve">?" </w:t>
      </w:r>
    </w:p>
    <w:p w:rsidR="007C243E" w:rsidRPr="00606B56" w:rsidRDefault="007C243E">
      <w:pPr>
        <w:rPr>
          <w:sz w:val="18"/>
          <w:szCs w:val="18"/>
        </w:rPr>
      </w:pPr>
    </w:p>
    <w:p w:rsidR="002E253A" w:rsidRPr="00606B56" w:rsidRDefault="002E253A">
      <w:r w:rsidRPr="00606B56">
        <w:t>Satan</w:t>
      </w:r>
      <w:r w:rsidR="00B60D15" w:rsidRPr="00606B56">
        <w:t>,</w:t>
      </w:r>
      <w:r w:rsidR="00CF694D" w:rsidRPr="00606B56">
        <w:t xml:space="preserve"> laugh</w:t>
      </w:r>
      <w:r w:rsidR="00B60D15" w:rsidRPr="00606B56">
        <w:t>ing,</w:t>
      </w:r>
      <w:r w:rsidR="00CF694D" w:rsidRPr="00606B56">
        <w:t xml:space="preserve"> </w:t>
      </w:r>
      <w:r w:rsidR="00A775D2" w:rsidRPr="00606B56">
        <w:t>th</w:t>
      </w:r>
      <w:r w:rsidR="00B60D15" w:rsidRPr="00606B56">
        <w:t>ought</w:t>
      </w:r>
      <w:r w:rsidRPr="00606B56">
        <w:t xml:space="preserve"> the battle </w:t>
      </w:r>
      <w:r w:rsidR="00B231D8" w:rsidRPr="00606B56">
        <w:t>done</w:t>
      </w:r>
      <w:r w:rsidR="00C64E2D" w:rsidRPr="00606B56">
        <w:t>,</w:t>
      </w:r>
    </w:p>
    <w:p w:rsidR="002E253A" w:rsidRPr="00606B56" w:rsidRDefault="001C7344">
      <w:proofErr w:type="spellStart"/>
      <w:r w:rsidRPr="00606B56">
        <w:t>‘T</w:t>
      </w:r>
      <w:r w:rsidR="00CF694D" w:rsidRPr="00606B56">
        <w:t>il</w:t>
      </w:r>
      <w:proofErr w:type="spellEnd"/>
      <w:r w:rsidR="00CF694D" w:rsidRPr="00606B56">
        <w:t xml:space="preserve"> from that</w:t>
      </w:r>
      <w:r w:rsidR="002E253A" w:rsidRPr="00606B56">
        <w:t xml:space="preserve"> dea</w:t>
      </w:r>
      <w:r w:rsidR="00CF694D" w:rsidRPr="00606B56">
        <w:t>th</w:t>
      </w:r>
      <w:r w:rsidR="002E253A" w:rsidRPr="00606B56">
        <w:t xml:space="preserve"> our Savior rose.</w:t>
      </w:r>
    </w:p>
    <w:p w:rsidR="002E253A" w:rsidRPr="00606B56" w:rsidRDefault="00C64E2D">
      <w:r w:rsidRPr="00606B56">
        <w:t>C</w:t>
      </w:r>
      <w:r w:rsidR="001621EB" w:rsidRPr="00606B56">
        <w:t>rushing</w:t>
      </w:r>
      <w:r w:rsidRPr="00606B56">
        <w:t xml:space="preserve"> </w:t>
      </w:r>
      <w:r w:rsidR="001621EB" w:rsidRPr="00606B56">
        <w:t>Satan’s head</w:t>
      </w:r>
      <w:r w:rsidRPr="00606B56">
        <w:t>, Jesus won</w:t>
      </w:r>
      <w:r w:rsidR="00461EA2" w:rsidRPr="00606B56">
        <w:t>,</w:t>
      </w:r>
    </w:p>
    <w:p w:rsidR="001621EB" w:rsidRPr="00606B56" w:rsidRDefault="009E1137">
      <w:r w:rsidRPr="00606B56">
        <w:t xml:space="preserve">And </w:t>
      </w:r>
      <w:r w:rsidR="00C64E2D" w:rsidRPr="00606B56">
        <w:t>o</w:t>
      </w:r>
      <w:r w:rsidR="001621EB" w:rsidRPr="00606B56">
        <w:t xml:space="preserve">ur rise from fear </w:t>
      </w:r>
      <w:r w:rsidR="00C64E2D" w:rsidRPr="00606B56">
        <w:t xml:space="preserve">did </w:t>
      </w:r>
      <w:r w:rsidR="00767A50" w:rsidRPr="00606B56">
        <w:t>inter</w:t>
      </w:r>
      <w:r w:rsidR="00FF610C" w:rsidRPr="00606B56">
        <w:t>pose</w:t>
      </w:r>
      <w:r w:rsidR="001621EB" w:rsidRPr="00606B56">
        <w:t>.</w:t>
      </w:r>
    </w:p>
    <w:p w:rsidR="0088434F" w:rsidRPr="00606B56" w:rsidRDefault="0088434F">
      <w:pPr>
        <w:rPr>
          <w:sz w:val="18"/>
          <w:szCs w:val="18"/>
        </w:rPr>
      </w:pPr>
    </w:p>
    <w:p w:rsidR="00C64E2D" w:rsidRPr="00606B56" w:rsidRDefault="00DB2AA3">
      <w:r w:rsidRPr="00606B56">
        <w:t xml:space="preserve">Then Satan </w:t>
      </w:r>
      <w:r w:rsidR="00B60D15" w:rsidRPr="00606B56">
        <w:t>assail</w:t>
      </w:r>
      <w:r w:rsidR="00781376" w:rsidRPr="00606B56">
        <w:t>ed</w:t>
      </w:r>
      <w:r w:rsidRPr="00606B56">
        <w:t xml:space="preserve"> the fledgling church,</w:t>
      </w:r>
    </w:p>
    <w:p w:rsidR="00DB2AA3" w:rsidRPr="00606B56" w:rsidRDefault="00C81FBA">
      <w:r w:rsidRPr="00606B56">
        <w:t xml:space="preserve">He lost, but </w:t>
      </w:r>
      <w:r w:rsidR="00DB3ABB" w:rsidRPr="00606B56">
        <w:t xml:space="preserve">still </w:t>
      </w:r>
      <w:r w:rsidRPr="00606B56">
        <w:t xml:space="preserve">fights </w:t>
      </w:r>
      <w:r w:rsidR="00C72C6F" w:rsidRPr="00606B56">
        <w:t xml:space="preserve">on </w:t>
      </w:r>
      <w:r w:rsidRPr="00606B56">
        <w:t>today.</w:t>
      </w:r>
    </w:p>
    <w:p w:rsidR="00DB2AA3" w:rsidRPr="00606B56" w:rsidRDefault="00C959B8">
      <w:r w:rsidRPr="00606B56">
        <w:t xml:space="preserve">Dear </w:t>
      </w:r>
      <w:r w:rsidR="00E117FE" w:rsidRPr="00606B56">
        <w:t xml:space="preserve">brothers, </w:t>
      </w:r>
      <w:r w:rsidRPr="00606B56">
        <w:t xml:space="preserve">we must </w:t>
      </w:r>
      <w:r w:rsidR="00E117FE" w:rsidRPr="00606B56">
        <w:t>for bravery search,</w:t>
      </w:r>
    </w:p>
    <w:p w:rsidR="00E075E4" w:rsidRPr="00606B56" w:rsidRDefault="00FF610C">
      <w:r w:rsidRPr="00606B56">
        <w:t>For h</w:t>
      </w:r>
      <w:r w:rsidR="00C81FBA" w:rsidRPr="00606B56">
        <w:t xml:space="preserve">is </w:t>
      </w:r>
      <w:r w:rsidR="00E117FE" w:rsidRPr="00606B56">
        <w:t>ISIS</w:t>
      </w:r>
      <w:r w:rsidR="00433258" w:rsidRPr="00606B56">
        <w:t xml:space="preserve"> partner </w:t>
      </w:r>
      <w:r w:rsidR="009B0BC4" w:rsidRPr="00606B56">
        <w:t>leads the fray</w:t>
      </w:r>
      <w:r w:rsidR="00E075E4" w:rsidRPr="00606B56">
        <w:t>.</w:t>
      </w:r>
    </w:p>
    <w:p w:rsidR="00DB2AA3" w:rsidRPr="00606B56" w:rsidRDefault="00DB2AA3">
      <w:pPr>
        <w:rPr>
          <w:sz w:val="18"/>
          <w:szCs w:val="18"/>
        </w:rPr>
      </w:pPr>
    </w:p>
    <w:p w:rsidR="00DB2AA3" w:rsidRPr="00606B56" w:rsidRDefault="0044389A">
      <w:r w:rsidRPr="00606B56">
        <w:t>Armageddon</w:t>
      </w:r>
      <w:r w:rsidR="007A0B9A" w:rsidRPr="00606B56">
        <w:t xml:space="preserve"> may be just</w:t>
      </w:r>
      <w:r w:rsidR="00E65BEF" w:rsidRPr="00606B56">
        <w:t xml:space="preserve"> </w:t>
      </w:r>
      <w:r w:rsidRPr="00606B56">
        <w:t>ahead</w:t>
      </w:r>
      <w:r w:rsidR="005B2129" w:rsidRPr="00606B56">
        <w:t>,</w:t>
      </w:r>
      <w:r w:rsidRPr="00606B56">
        <w:t xml:space="preserve"> </w:t>
      </w:r>
    </w:p>
    <w:p w:rsidR="00BD6D52" w:rsidRPr="00606B56" w:rsidRDefault="00A405F3">
      <w:r w:rsidRPr="00606B56">
        <w:t xml:space="preserve">“Jihad” is </w:t>
      </w:r>
      <w:r w:rsidR="00C81FBA" w:rsidRPr="00606B56">
        <w:t>the devil</w:t>
      </w:r>
      <w:r w:rsidR="000B07F2" w:rsidRPr="00606B56">
        <w:t>’s</w:t>
      </w:r>
      <w:r w:rsidR="00D261AA" w:rsidRPr="00606B56">
        <w:t xml:space="preserve"> </w:t>
      </w:r>
      <w:r w:rsidR="000B07F2" w:rsidRPr="00606B56">
        <w:t xml:space="preserve">battle </w:t>
      </w:r>
      <w:r w:rsidRPr="00606B56">
        <w:t>c</w:t>
      </w:r>
      <w:r w:rsidR="000B07F2" w:rsidRPr="00606B56">
        <w:t>ry</w:t>
      </w:r>
      <w:r w:rsidR="00284743" w:rsidRPr="00606B56">
        <w:t>.</w:t>
      </w:r>
      <w:r w:rsidR="000B07F2" w:rsidRPr="00606B56">
        <w:t xml:space="preserve"> </w:t>
      </w:r>
      <w:r w:rsidR="00F51C99" w:rsidRPr="00606B56">
        <w:t xml:space="preserve">  </w:t>
      </w:r>
    </w:p>
    <w:p w:rsidR="00F51C99" w:rsidRPr="00606B56" w:rsidRDefault="006F1B32">
      <w:r w:rsidRPr="00606B56">
        <w:t>T</w:t>
      </w:r>
      <w:r w:rsidR="00103A9F" w:rsidRPr="00606B56">
        <w:t xml:space="preserve">hey </w:t>
      </w:r>
      <w:r w:rsidR="00A527B3" w:rsidRPr="00606B56">
        <w:t>murder</w:t>
      </w:r>
      <w:r w:rsidR="00103A9F" w:rsidRPr="00606B56">
        <w:t xml:space="preserve"> </w:t>
      </w:r>
      <w:bookmarkStart w:id="0" w:name="_GoBack"/>
      <w:bookmarkEnd w:id="0"/>
      <w:proofErr w:type="gramStart"/>
      <w:r w:rsidR="0097722D" w:rsidRPr="00606B56">
        <w:t>us</w:t>
      </w:r>
      <w:proofErr w:type="gramEnd"/>
      <w:r w:rsidR="00DE5378" w:rsidRPr="00606B56">
        <w:t xml:space="preserve"> </w:t>
      </w:r>
      <w:r w:rsidR="00461EA2" w:rsidRPr="00606B56">
        <w:t xml:space="preserve">whom </w:t>
      </w:r>
      <w:r w:rsidR="00F51C99" w:rsidRPr="00606B56">
        <w:t xml:space="preserve">Christ </w:t>
      </w:r>
      <w:r w:rsidR="00C959B8" w:rsidRPr="00606B56">
        <w:t>ha</w:t>
      </w:r>
      <w:r w:rsidR="00585339" w:rsidRPr="00606B56">
        <w:t>s</w:t>
      </w:r>
      <w:r w:rsidR="00F51C99" w:rsidRPr="00606B56">
        <w:t xml:space="preserve"> wed</w:t>
      </w:r>
      <w:r w:rsidR="0087228D" w:rsidRPr="00606B56">
        <w:t>,</w:t>
      </w:r>
    </w:p>
    <w:p w:rsidR="000B07F2" w:rsidRPr="00606B56" w:rsidRDefault="00224459">
      <w:r w:rsidRPr="00606B56">
        <w:t>Yet</w:t>
      </w:r>
      <w:r w:rsidR="006F1B32" w:rsidRPr="00606B56">
        <w:t xml:space="preserve"> </w:t>
      </w:r>
      <w:r w:rsidR="00DE5378" w:rsidRPr="00606B56">
        <w:t xml:space="preserve">Christ </w:t>
      </w:r>
      <w:r w:rsidR="00C959B8" w:rsidRPr="00606B56">
        <w:t>our</w:t>
      </w:r>
      <w:r w:rsidR="00A405F3" w:rsidRPr="00606B56">
        <w:t xml:space="preserve"> faith </w:t>
      </w:r>
      <w:r w:rsidR="0087228D" w:rsidRPr="00606B56">
        <w:t>doth</w:t>
      </w:r>
      <w:r w:rsidR="00A405F3" w:rsidRPr="00606B56">
        <w:t xml:space="preserve"> fortify</w:t>
      </w:r>
      <w:r w:rsidR="00BD6D52" w:rsidRPr="00606B56">
        <w:t>.</w:t>
      </w:r>
    </w:p>
    <w:p w:rsidR="00103A9F" w:rsidRPr="00606B56" w:rsidRDefault="00103A9F">
      <w:pPr>
        <w:rPr>
          <w:sz w:val="18"/>
          <w:szCs w:val="18"/>
        </w:rPr>
      </w:pPr>
    </w:p>
    <w:p w:rsidR="00284743" w:rsidRPr="00606B56" w:rsidRDefault="00284743">
      <w:r w:rsidRPr="00606B56">
        <w:t xml:space="preserve">Satan’s </w:t>
      </w:r>
      <w:r w:rsidR="006F1B32" w:rsidRPr="00606B56">
        <w:t xml:space="preserve">finale </w:t>
      </w:r>
      <w:r w:rsidR="00E65BEF" w:rsidRPr="00606B56">
        <w:t>has</w:t>
      </w:r>
      <w:r w:rsidR="00E754A7" w:rsidRPr="00606B56">
        <w:t xml:space="preserve"> </w:t>
      </w:r>
      <w:r w:rsidR="00B53CB6" w:rsidRPr="00606B56">
        <w:t xml:space="preserve">now </w:t>
      </w:r>
      <w:r w:rsidR="00E754A7" w:rsidRPr="00606B56">
        <w:t>begun</w:t>
      </w:r>
      <w:r w:rsidR="009E1137" w:rsidRPr="00606B56">
        <w:t>,</w:t>
      </w:r>
    </w:p>
    <w:p w:rsidR="00284743" w:rsidRPr="00606B56" w:rsidRDefault="00161BB2">
      <w:r w:rsidRPr="00606B56">
        <w:t xml:space="preserve">So let’s </w:t>
      </w:r>
      <w:r w:rsidR="00F46ED7" w:rsidRPr="00606B56">
        <w:t xml:space="preserve">stay </w:t>
      </w:r>
      <w:r w:rsidR="00284743" w:rsidRPr="00606B56">
        <w:t>faithful</w:t>
      </w:r>
      <w:r w:rsidR="004257A0" w:rsidRPr="00606B56">
        <w:t xml:space="preserve"> </w:t>
      </w:r>
      <w:r w:rsidR="00F46ED7" w:rsidRPr="00606B56">
        <w:t xml:space="preserve">as we </w:t>
      </w:r>
      <w:r w:rsidR="004257A0" w:rsidRPr="00606B56">
        <w:t>trod</w:t>
      </w:r>
      <w:r w:rsidR="009E1137" w:rsidRPr="00606B56">
        <w:t>,</w:t>
      </w:r>
      <w:r w:rsidR="003E25EC" w:rsidRPr="00606B56">
        <w:t xml:space="preserve">        </w:t>
      </w:r>
    </w:p>
    <w:p w:rsidR="00284743" w:rsidRPr="00606B56" w:rsidRDefault="00E754A7">
      <w:r w:rsidRPr="00606B56">
        <w:t>And when this battle we have won</w:t>
      </w:r>
      <w:r w:rsidR="009E1137" w:rsidRPr="00606B56">
        <w:t>,</w:t>
      </w:r>
    </w:p>
    <w:p w:rsidR="00284743" w:rsidRPr="00606B56" w:rsidRDefault="004257A0">
      <w:r w:rsidRPr="00606B56">
        <w:t>We</w:t>
      </w:r>
      <w:r w:rsidR="005B2129" w:rsidRPr="00606B56">
        <w:t>’</w:t>
      </w:r>
      <w:r w:rsidR="00422C93" w:rsidRPr="00606B56">
        <w:t>ll</w:t>
      </w:r>
      <w:r w:rsidR="00B361FC" w:rsidRPr="00606B56">
        <w:t xml:space="preserve"> </w:t>
      </w:r>
      <w:r w:rsidR="009A6BC3" w:rsidRPr="00606B56">
        <w:t>live</w:t>
      </w:r>
      <w:r w:rsidR="00B53CB6" w:rsidRPr="00606B56">
        <w:t xml:space="preserve"> </w:t>
      </w:r>
      <w:r w:rsidR="004E6FB5" w:rsidRPr="00606B56">
        <w:t xml:space="preserve">forever </w:t>
      </w:r>
      <w:r w:rsidR="009A6BC3" w:rsidRPr="00606B56">
        <w:t xml:space="preserve">at </w:t>
      </w:r>
      <w:r w:rsidRPr="00606B56">
        <w:t>home</w:t>
      </w:r>
      <w:r w:rsidR="00284743" w:rsidRPr="00606B56">
        <w:t xml:space="preserve"> with God</w:t>
      </w:r>
      <w:r w:rsidR="009E1137" w:rsidRPr="00606B56">
        <w:t>.</w:t>
      </w:r>
    </w:p>
    <w:p w:rsidR="00284743" w:rsidRPr="00606B56" w:rsidRDefault="00C81FBA">
      <w:pPr>
        <w:rPr>
          <w:rFonts w:ascii="Edwardian Script ITC" w:hAnsi="Edwardian Script ITC"/>
        </w:rPr>
      </w:pPr>
      <w:r w:rsidRPr="00606B56">
        <w:tab/>
      </w:r>
      <w:r w:rsidRPr="00606B56">
        <w:tab/>
      </w:r>
      <w:r w:rsidRPr="00606B56">
        <w:tab/>
      </w:r>
      <w:r w:rsidRPr="00606B56">
        <w:tab/>
      </w:r>
      <w:r w:rsidRPr="00606B56">
        <w:tab/>
      </w:r>
      <w:r w:rsidRPr="00606B56">
        <w:tab/>
      </w:r>
      <w:r w:rsidRPr="00606B56">
        <w:tab/>
      </w:r>
      <w:r w:rsidRPr="00606B56">
        <w:tab/>
      </w:r>
      <w:r w:rsidRPr="00606B56">
        <w:tab/>
      </w:r>
      <w:r w:rsidRPr="00606B56">
        <w:rPr>
          <w:rFonts w:ascii="Edwardian Script ITC" w:hAnsi="Edwardian Script ITC"/>
        </w:rPr>
        <w:t>De Witt Clinton</w:t>
      </w:r>
    </w:p>
    <w:sectPr w:rsidR="00284743" w:rsidRPr="00606B56" w:rsidSect="0059473C">
      <w:head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45" w:rsidRDefault="00B96445" w:rsidP="006E1E04">
      <w:r>
        <w:separator/>
      </w:r>
    </w:p>
  </w:endnote>
  <w:endnote w:type="continuationSeparator" w:id="0">
    <w:p w:rsidR="00B96445" w:rsidRDefault="00B96445" w:rsidP="006E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LuzSans-Book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45" w:rsidRDefault="00B96445" w:rsidP="006E1E04">
      <w:r>
        <w:separator/>
      </w:r>
    </w:p>
  </w:footnote>
  <w:footnote w:type="continuationSeparator" w:id="0">
    <w:p w:rsidR="00B96445" w:rsidRDefault="00B96445" w:rsidP="006E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236ABC">
      <w:tc>
        <w:tcPr>
          <w:tcW w:w="0" w:type="auto"/>
          <w:tcBorders>
            <w:right w:val="single" w:sz="6" w:space="0" w:color="000000" w:themeColor="text1"/>
          </w:tcBorders>
        </w:tcPr>
        <w:p w:rsidR="00236ABC" w:rsidRDefault="00B96445">
          <w:pPr>
            <w:pStyle w:val="Header"/>
            <w:jc w:val="right"/>
          </w:pPr>
          <w:sdt>
            <w:sdtPr>
              <w:rPr>
                <w:sz w:val="40"/>
                <w:szCs w:val="40"/>
              </w:rPr>
              <w:alias w:val="Company"/>
              <w:id w:val="78735422"/>
              <w:placeholder>
                <w:docPart w:val="71F17EDDC8AA43CCA89427612C99634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36ABC" w:rsidRPr="00E35645">
                <w:rPr>
                  <w:sz w:val="40"/>
                  <w:szCs w:val="40"/>
                </w:rPr>
                <w:t>TO ARMS</w:t>
              </w:r>
            </w:sdtContent>
          </w:sdt>
        </w:p>
        <w:sdt>
          <w:sdtPr>
            <w:rPr>
              <w:b/>
              <w:bCs/>
              <w:sz w:val="28"/>
              <w:szCs w:val="28"/>
            </w:rPr>
            <w:alias w:val="Title"/>
            <w:id w:val="78735415"/>
            <w:placeholder>
              <w:docPart w:val="B17B0170D4DA4F6D9B31FFE47A147A9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36ABC" w:rsidRDefault="00236ABC" w:rsidP="00E35645">
              <w:pPr>
                <w:pStyle w:val="Header"/>
                <w:jc w:val="right"/>
                <w:rPr>
                  <w:b/>
                  <w:bCs/>
                </w:rPr>
              </w:pPr>
              <w:r w:rsidRPr="00E35645">
                <w:rPr>
                  <w:b/>
                  <w:bCs/>
                  <w:sz w:val="28"/>
                  <w:szCs w:val="28"/>
                </w:rPr>
                <w:t>The Four Wars, Revelation 12 &amp; 20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36ABC" w:rsidRDefault="00236ABC">
          <w:pPr>
            <w:pStyle w:val="Header"/>
            <w:rPr>
              <w:b/>
            </w:rPr>
          </w:pPr>
        </w:p>
      </w:tc>
    </w:tr>
  </w:tbl>
  <w:p w:rsidR="00236ABC" w:rsidRDefault="00236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E04"/>
    <w:rsid w:val="000471A6"/>
    <w:rsid w:val="00050A5F"/>
    <w:rsid w:val="000A3211"/>
    <w:rsid w:val="000B07F2"/>
    <w:rsid w:val="000B3639"/>
    <w:rsid w:val="000B4C8D"/>
    <w:rsid w:val="000E6024"/>
    <w:rsid w:val="000F3F33"/>
    <w:rsid w:val="00100EC6"/>
    <w:rsid w:val="00103A9F"/>
    <w:rsid w:val="00124F62"/>
    <w:rsid w:val="00127A6A"/>
    <w:rsid w:val="00131D2D"/>
    <w:rsid w:val="00147967"/>
    <w:rsid w:val="00161BB2"/>
    <w:rsid w:val="001621EB"/>
    <w:rsid w:val="00185332"/>
    <w:rsid w:val="001C7344"/>
    <w:rsid w:val="001D037A"/>
    <w:rsid w:val="001D5507"/>
    <w:rsid w:val="001E5AE2"/>
    <w:rsid w:val="001F0B24"/>
    <w:rsid w:val="001F4E2F"/>
    <w:rsid w:val="00224459"/>
    <w:rsid w:val="00236ABC"/>
    <w:rsid w:val="00250191"/>
    <w:rsid w:val="002813FC"/>
    <w:rsid w:val="00282FB5"/>
    <w:rsid w:val="00284743"/>
    <w:rsid w:val="002956C4"/>
    <w:rsid w:val="002D7263"/>
    <w:rsid w:val="002E253A"/>
    <w:rsid w:val="00321A9B"/>
    <w:rsid w:val="00322187"/>
    <w:rsid w:val="00323791"/>
    <w:rsid w:val="003309AE"/>
    <w:rsid w:val="00334C97"/>
    <w:rsid w:val="003447D0"/>
    <w:rsid w:val="00383F00"/>
    <w:rsid w:val="003A3A6C"/>
    <w:rsid w:val="003A4347"/>
    <w:rsid w:val="003C5B90"/>
    <w:rsid w:val="003E25EC"/>
    <w:rsid w:val="003E5669"/>
    <w:rsid w:val="003E7FA1"/>
    <w:rsid w:val="003F2497"/>
    <w:rsid w:val="003F6D7A"/>
    <w:rsid w:val="003F752B"/>
    <w:rsid w:val="00406D80"/>
    <w:rsid w:val="004152D0"/>
    <w:rsid w:val="00422C93"/>
    <w:rsid w:val="004257A0"/>
    <w:rsid w:val="00433258"/>
    <w:rsid w:val="0044389A"/>
    <w:rsid w:val="00460CE9"/>
    <w:rsid w:val="00461EA2"/>
    <w:rsid w:val="00466649"/>
    <w:rsid w:val="004A27F8"/>
    <w:rsid w:val="004B066C"/>
    <w:rsid w:val="004B6DFF"/>
    <w:rsid w:val="004C0D00"/>
    <w:rsid w:val="004E6FB5"/>
    <w:rsid w:val="004F1322"/>
    <w:rsid w:val="00517280"/>
    <w:rsid w:val="00517C25"/>
    <w:rsid w:val="005403F6"/>
    <w:rsid w:val="00542339"/>
    <w:rsid w:val="00585339"/>
    <w:rsid w:val="0059473C"/>
    <w:rsid w:val="005B2129"/>
    <w:rsid w:val="005B6FAF"/>
    <w:rsid w:val="00606B56"/>
    <w:rsid w:val="00615D57"/>
    <w:rsid w:val="00640DDD"/>
    <w:rsid w:val="00650873"/>
    <w:rsid w:val="006970AB"/>
    <w:rsid w:val="006A1E30"/>
    <w:rsid w:val="006B6CD2"/>
    <w:rsid w:val="006C2DCD"/>
    <w:rsid w:val="006E1E04"/>
    <w:rsid w:val="006E2E98"/>
    <w:rsid w:val="006F1B32"/>
    <w:rsid w:val="006F6B57"/>
    <w:rsid w:val="0073034D"/>
    <w:rsid w:val="00747A6D"/>
    <w:rsid w:val="00767A50"/>
    <w:rsid w:val="00781376"/>
    <w:rsid w:val="007A0B9A"/>
    <w:rsid w:val="007B79EE"/>
    <w:rsid w:val="007C243E"/>
    <w:rsid w:val="008040C3"/>
    <w:rsid w:val="00805648"/>
    <w:rsid w:val="00842AAE"/>
    <w:rsid w:val="00866A25"/>
    <w:rsid w:val="0087228D"/>
    <w:rsid w:val="0088434F"/>
    <w:rsid w:val="008A5C3E"/>
    <w:rsid w:val="008C1A5A"/>
    <w:rsid w:val="008F5BA9"/>
    <w:rsid w:val="00970742"/>
    <w:rsid w:val="0097722D"/>
    <w:rsid w:val="0098744C"/>
    <w:rsid w:val="009A0391"/>
    <w:rsid w:val="009A6BC3"/>
    <w:rsid w:val="009B0BC4"/>
    <w:rsid w:val="009B121B"/>
    <w:rsid w:val="009C3744"/>
    <w:rsid w:val="009E1137"/>
    <w:rsid w:val="00A405F3"/>
    <w:rsid w:val="00A527B3"/>
    <w:rsid w:val="00A62EDF"/>
    <w:rsid w:val="00A775D2"/>
    <w:rsid w:val="00A776B0"/>
    <w:rsid w:val="00A911C6"/>
    <w:rsid w:val="00AB688A"/>
    <w:rsid w:val="00AC76EF"/>
    <w:rsid w:val="00AF2107"/>
    <w:rsid w:val="00B231D8"/>
    <w:rsid w:val="00B24D4E"/>
    <w:rsid w:val="00B3188F"/>
    <w:rsid w:val="00B361FC"/>
    <w:rsid w:val="00B53CB6"/>
    <w:rsid w:val="00B5415D"/>
    <w:rsid w:val="00B60D15"/>
    <w:rsid w:val="00B87DA9"/>
    <w:rsid w:val="00B96445"/>
    <w:rsid w:val="00BD6D52"/>
    <w:rsid w:val="00C03F88"/>
    <w:rsid w:val="00C167E4"/>
    <w:rsid w:val="00C23E9C"/>
    <w:rsid w:val="00C64E2D"/>
    <w:rsid w:val="00C72C6F"/>
    <w:rsid w:val="00C81FBA"/>
    <w:rsid w:val="00C939F7"/>
    <w:rsid w:val="00C959B8"/>
    <w:rsid w:val="00CA6D2D"/>
    <w:rsid w:val="00CF0B5F"/>
    <w:rsid w:val="00CF694D"/>
    <w:rsid w:val="00D01856"/>
    <w:rsid w:val="00D261AA"/>
    <w:rsid w:val="00D45532"/>
    <w:rsid w:val="00D56B47"/>
    <w:rsid w:val="00D7357A"/>
    <w:rsid w:val="00D9292B"/>
    <w:rsid w:val="00DB2AA3"/>
    <w:rsid w:val="00DB3ABB"/>
    <w:rsid w:val="00DE5378"/>
    <w:rsid w:val="00DE5ACE"/>
    <w:rsid w:val="00E05581"/>
    <w:rsid w:val="00E075E4"/>
    <w:rsid w:val="00E117FE"/>
    <w:rsid w:val="00E35645"/>
    <w:rsid w:val="00E36673"/>
    <w:rsid w:val="00E45DA4"/>
    <w:rsid w:val="00E533EC"/>
    <w:rsid w:val="00E65BEF"/>
    <w:rsid w:val="00E754A7"/>
    <w:rsid w:val="00EB65D2"/>
    <w:rsid w:val="00EC6F91"/>
    <w:rsid w:val="00EF33A9"/>
    <w:rsid w:val="00F03930"/>
    <w:rsid w:val="00F46038"/>
    <w:rsid w:val="00F46ED7"/>
    <w:rsid w:val="00F51C99"/>
    <w:rsid w:val="00F72F1D"/>
    <w:rsid w:val="00F77AAC"/>
    <w:rsid w:val="00FA6F35"/>
    <w:rsid w:val="00FE1F4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04"/>
  </w:style>
  <w:style w:type="paragraph" w:styleId="Footer">
    <w:name w:val="footer"/>
    <w:basedOn w:val="Normal"/>
    <w:link w:val="FooterChar"/>
    <w:uiPriority w:val="99"/>
    <w:semiHidden/>
    <w:unhideWhenUsed/>
    <w:rsid w:val="006E1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E04"/>
  </w:style>
  <w:style w:type="paragraph" w:styleId="BalloonText">
    <w:name w:val="Balloon Text"/>
    <w:basedOn w:val="Normal"/>
    <w:link w:val="BalloonTextChar"/>
    <w:uiPriority w:val="99"/>
    <w:semiHidden/>
    <w:unhideWhenUsed/>
    <w:rsid w:val="006E1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E35645"/>
    <w:rPr>
      <w:rFonts w:asciiTheme="minorHAnsi" w:eastAsiaTheme="minorEastAsia" w:hAnsiTheme="minorHAns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velopeAddress">
    <w:name w:val="envelope address"/>
    <w:basedOn w:val="Normal"/>
    <w:uiPriority w:val="99"/>
    <w:unhideWhenUsed/>
    <w:rsid w:val="005B6F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5B6FAF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F17EDDC8AA43CCA89427612C99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2350-8498-44EE-AAAD-8790360F009E}"/>
      </w:docPartPr>
      <w:docPartBody>
        <w:p w:rsidR="00931425" w:rsidRDefault="00931425" w:rsidP="00931425">
          <w:pPr>
            <w:pStyle w:val="71F17EDDC8AA43CCA89427612C99634B"/>
          </w:pPr>
          <w:r>
            <w:t>[Type the company name]</w:t>
          </w:r>
        </w:p>
      </w:docPartBody>
    </w:docPart>
    <w:docPart>
      <w:docPartPr>
        <w:name w:val="B17B0170D4DA4F6D9B31FFE47A14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809F1-FB2D-47E2-B043-329CBECCCE47}"/>
      </w:docPartPr>
      <w:docPartBody>
        <w:p w:rsidR="00931425" w:rsidRDefault="00931425" w:rsidP="00931425">
          <w:pPr>
            <w:pStyle w:val="B17B0170D4DA4F6D9B31FFE47A147A9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LuzSans-Book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77A4"/>
    <w:rsid w:val="00370909"/>
    <w:rsid w:val="003C77A4"/>
    <w:rsid w:val="003F550B"/>
    <w:rsid w:val="005B57FF"/>
    <w:rsid w:val="00931425"/>
    <w:rsid w:val="00A92B73"/>
    <w:rsid w:val="00BF4CFD"/>
    <w:rsid w:val="00D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D58E88FCF420CABEA7F3EE6BE308C">
    <w:name w:val="630D58E88FCF420CABEA7F3EE6BE308C"/>
    <w:rsid w:val="003C77A4"/>
  </w:style>
  <w:style w:type="paragraph" w:customStyle="1" w:styleId="0960FB78A49A4A1BAD50A0279CF1ED9C">
    <w:name w:val="0960FB78A49A4A1BAD50A0279CF1ED9C"/>
    <w:rsid w:val="003C77A4"/>
  </w:style>
  <w:style w:type="paragraph" w:customStyle="1" w:styleId="FE96BC5098A8454D8FD2C8F7D9F7C512">
    <w:name w:val="FE96BC5098A8454D8FD2C8F7D9F7C512"/>
    <w:rsid w:val="00931425"/>
  </w:style>
  <w:style w:type="paragraph" w:customStyle="1" w:styleId="34A55863D035437EB5D7FC5972F2A028">
    <w:name w:val="34A55863D035437EB5D7FC5972F2A028"/>
    <w:rsid w:val="00931425"/>
  </w:style>
  <w:style w:type="paragraph" w:customStyle="1" w:styleId="46F994D2D98E40398F1F6E7371EB50BC">
    <w:name w:val="46F994D2D98E40398F1F6E7371EB50BC"/>
    <w:rsid w:val="00931425"/>
  </w:style>
  <w:style w:type="paragraph" w:customStyle="1" w:styleId="4D264206594347A6AC61AF013F9930D5">
    <w:name w:val="4D264206594347A6AC61AF013F9930D5"/>
    <w:rsid w:val="00931425"/>
  </w:style>
  <w:style w:type="paragraph" w:customStyle="1" w:styleId="71F17EDDC8AA43CCA89427612C99634B">
    <w:name w:val="71F17EDDC8AA43CCA89427612C99634B"/>
    <w:rsid w:val="00931425"/>
  </w:style>
  <w:style w:type="paragraph" w:customStyle="1" w:styleId="B17B0170D4DA4F6D9B31FFE47A147A97">
    <w:name w:val="B17B0170D4DA4F6D9B31FFE47A147A97"/>
    <w:rsid w:val="009314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Four Wars, Revelation 12 &amp; 20</vt:lpstr>
    </vt:vector>
  </TitlesOfParts>
  <Company>TO ARMS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Four Wars, Revelation 12 &amp; 20</dc:title>
  <dc:creator>De Witt</dc:creator>
  <cp:lastModifiedBy>EB</cp:lastModifiedBy>
  <cp:revision>2</cp:revision>
  <cp:lastPrinted>2015-03-21T20:36:00Z</cp:lastPrinted>
  <dcterms:created xsi:type="dcterms:W3CDTF">2015-04-05T20:47:00Z</dcterms:created>
  <dcterms:modified xsi:type="dcterms:W3CDTF">2015-04-05T20:47:00Z</dcterms:modified>
</cp:coreProperties>
</file>